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EBD1" w14:textId="77777777" w:rsidR="002A072F" w:rsidRDefault="002A072F"/>
    <w:p w14:paraId="7591FAAB" w14:textId="7C4A63EF" w:rsidR="009843E9" w:rsidRDefault="009843E9">
      <w:pPr>
        <w:rPr>
          <w:rFonts w:ascii="Arial" w:hAnsi="Arial" w:cs="Arial"/>
          <w:color w:val="31302E"/>
          <w:sz w:val="20"/>
          <w:szCs w:val="20"/>
          <w:shd w:val="clear" w:color="auto" w:fill="FFFFFF"/>
        </w:rPr>
      </w:pPr>
    </w:p>
    <w:p w14:paraId="662CD17F" w14:textId="68E3EBF6" w:rsidR="009843E9" w:rsidRPr="009843E9" w:rsidRDefault="009843E9" w:rsidP="009843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43E9">
        <w:rPr>
          <w:rFonts w:ascii="Arial" w:eastAsia="Times New Roman" w:hAnsi="Arial" w:cs="Arial"/>
          <w:color w:val="000000"/>
          <w:sz w:val="20"/>
          <w:szCs w:val="20"/>
        </w:rPr>
        <w:t xml:space="preserve">ОБАВЈЕШТЕЊЕ - Бесплатан курс </w:t>
      </w:r>
      <w:r w:rsidR="00C741AC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француског</w:t>
      </w:r>
      <w:r w:rsidRPr="009843E9">
        <w:rPr>
          <w:rFonts w:ascii="Arial" w:eastAsia="Times New Roman" w:hAnsi="Arial" w:cs="Arial"/>
          <w:color w:val="000000"/>
          <w:sz w:val="20"/>
          <w:szCs w:val="20"/>
        </w:rPr>
        <w:t xml:space="preserve"> језика</w:t>
      </w:r>
    </w:p>
    <w:p w14:paraId="606DD904" w14:textId="23741B6A" w:rsidR="009843E9" w:rsidRPr="009843E9" w:rsidRDefault="009843E9" w:rsidP="009843E9">
      <w:pPr>
        <w:spacing w:after="0" w:line="240" w:lineRule="auto"/>
        <w:rPr>
          <w:rFonts w:ascii="Arial" w:eastAsia="Times New Roman" w:hAnsi="Arial" w:cs="Arial"/>
          <w:color w:val="31302E"/>
          <w:sz w:val="20"/>
          <w:szCs w:val="20"/>
        </w:rPr>
      </w:pPr>
    </w:p>
    <w:p w14:paraId="712B642A" w14:textId="384C6BE1" w:rsidR="009843E9" w:rsidRPr="009843E9" w:rsidRDefault="009843E9" w:rsidP="009843E9">
      <w:pPr>
        <w:spacing w:after="0" w:line="240" w:lineRule="auto"/>
        <w:rPr>
          <w:rFonts w:ascii="Arial" w:eastAsia="Times New Roman" w:hAnsi="Arial" w:cs="Arial"/>
          <w:color w:val="31302E"/>
          <w:sz w:val="20"/>
          <w:szCs w:val="20"/>
        </w:rPr>
      </w:pPr>
    </w:p>
    <w:p w14:paraId="28AE86CF" w14:textId="66D35D52" w:rsidR="009843E9" w:rsidRPr="009843E9" w:rsidRDefault="009843E9" w:rsidP="009843E9">
      <w:pPr>
        <w:spacing w:after="0" w:line="240" w:lineRule="auto"/>
        <w:rPr>
          <w:rFonts w:ascii="Arial" w:eastAsia="Times New Roman" w:hAnsi="Arial" w:cs="Arial"/>
          <w:color w:val="31302E"/>
          <w:sz w:val="20"/>
          <w:szCs w:val="20"/>
        </w:rPr>
      </w:pPr>
    </w:p>
    <w:p w14:paraId="4A768E3D" w14:textId="77777777" w:rsidR="009843E9" w:rsidRPr="009843E9" w:rsidRDefault="009843E9" w:rsidP="009843E9">
      <w:pPr>
        <w:spacing w:after="0" w:line="240" w:lineRule="auto"/>
        <w:rPr>
          <w:rFonts w:ascii="Arial" w:eastAsia="Times New Roman" w:hAnsi="Arial" w:cs="Arial"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                                 </w:t>
      </w:r>
    </w:p>
    <w:p w14:paraId="413B883C" w14:textId="77777777" w:rsidR="009843E9" w:rsidRPr="009843E9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ОБАВЈЕШТЕЊЕ</w:t>
      </w:r>
    </w:p>
    <w:p w14:paraId="23E649FA" w14:textId="77777777" w:rsidR="009843E9" w:rsidRPr="009843E9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color w:val="31302E"/>
          <w:sz w:val="20"/>
          <w:szCs w:val="20"/>
        </w:rPr>
        <w:t> </w:t>
      </w:r>
    </w:p>
    <w:p w14:paraId="54B0D00A" w14:textId="043AA7CD" w:rsidR="009843E9" w:rsidRPr="009723F6" w:rsidRDefault="00C741AC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  <w:lang w:val="sr-Cyrl-BA"/>
        </w:rPr>
      </w:pPr>
      <w:r>
        <w:rPr>
          <w:rFonts w:ascii="Arial" w:eastAsia="Times New Roman" w:hAnsi="Arial" w:cs="Arial"/>
          <w:b/>
          <w:bCs/>
          <w:i/>
          <w:iCs/>
          <w:color w:val="31302E"/>
          <w:sz w:val="20"/>
          <w:szCs w:val="20"/>
          <w:lang w:val="sr-Cyrl-RS"/>
        </w:rPr>
        <w:t xml:space="preserve">ЈУ </w:t>
      </w:r>
      <w:r w:rsidR="009843E9" w:rsidRPr="009843E9">
        <w:rPr>
          <w:rFonts w:ascii="Arial" w:eastAsia="Times New Roman" w:hAnsi="Arial" w:cs="Arial"/>
          <w:b/>
          <w:bCs/>
          <w:i/>
          <w:iCs/>
          <w:color w:val="31302E"/>
          <w:sz w:val="20"/>
          <w:szCs w:val="20"/>
        </w:rPr>
        <w:t>НАРОДНА БИБЛИОТЕКА „ФИЛИП ВИШЊИЋ“</w:t>
      </w:r>
      <w:r w:rsidR="009723F6">
        <w:rPr>
          <w:rFonts w:ascii="Arial" w:eastAsia="Times New Roman" w:hAnsi="Arial" w:cs="Arial"/>
          <w:b/>
          <w:bCs/>
          <w:i/>
          <w:iCs/>
          <w:color w:val="31302E"/>
          <w:sz w:val="20"/>
          <w:szCs w:val="20"/>
          <w:lang w:val="sr-Cyrl-BA"/>
        </w:rPr>
        <w:t xml:space="preserve"> БИЈЕЉИНА</w:t>
      </w:r>
    </w:p>
    <w:p w14:paraId="1E29EFC5" w14:textId="77777777" w:rsidR="009843E9" w:rsidRPr="009843E9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color w:val="31302E"/>
          <w:sz w:val="20"/>
          <w:szCs w:val="20"/>
        </w:rPr>
        <w:t> </w:t>
      </w:r>
    </w:p>
    <w:p w14:paraId="476BDE51" w14:textId="77777777" w:rsidR="00C741AC" w:rsidRDefault="009843E9" w:rsidP="00C741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 xml:space="preserve">ОРГАНИЗУЈЕ ЗА 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1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0 ЗАИНТЕРЕСОВАНИХ ЧЛАНОВА</w:t>
      </w:r>
      <w:r w:rsidR="00C741AC">
        <w:rPr>
          <w:rFonts w:ascii="Arial" w:eastAsia="Times New Roman" w:hAnsi="Arial" w:cs="Arial"/>
          <w:color w:val="31302E"/>
          <w:sz w:val="20"/>
          <w:szCs w:val="20"/>
          <w:lang w:val="sr-Cyrl-RS"/>
        </w:rPr>
        <w:t xml:space="preserve"> 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 xml:space="preserve">БИБЛИОТЕКЕ </w:t>
      </w:r>
    </w:p>
    <w:p w14:paraId="337CF0B2" w14:textId="38AC5CAB" w:rsidR="009843E9" w:rsidRPr="009843E9" w:rsidRDefault="009843E9" w:rsidP="00C741AC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БЕСПЛАТАН ПОЧЕТНИ КУРС</w:t>
      </w:r>
    </w:p>
    <w:p w14:paraId="5B2AA3FF" w14:textId="75F366D1" w:rsidR="009843E9" w:rsidRPr="009843E9" w:rsidRDefault="00C741AC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ФРАНЦУСКОГ</w:t>
      </w:r>
      <w:r w:rsidR="009843E9"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 xml:space="preserve"> ЈЕЗИКА.</w:t>
      </w:r>
    </w:p>
    <w:p w14:paraId="0DE2447B" w14:textId="77777777" w:rsidR="009843E9" w:rsidRPr="009843E9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color w:val="31302E"/>
          <w:sz w:val="20"/>
          <w:szCs w:val="20"/>
        </w:rPr>
        <w:t> </w:t>
      </w:r>
    </w:p>
    <w:p w14:paraId="2F2CB352" w14:textId="77777777" w:rsidR="00C741AC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</w:pPr>
      <w:bookmarkStart w:id="0" w:name="_Hlk63107408"/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 xml:space="preserve">КУРС 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ПО</w:t>
      </w:r>
      <w:bookmarkEnd w:id="0"/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 xml:space="preserve">ЧИЊЕ 15.02.2021. ГОДИНЕ И 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ТРАЈЕ ТРИ МЈЕСЕЦА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,</w:t>
      </w:r>
    </w:p>
    <w:p w14:paraId="3C69EA2A" w14:textId="0F18E75E" w:rsidR="009843E9" w:rsidRPr="009843E9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 xml:space="preserve"> ЧАСОВИ ЋЕ СЕ</w:t>
      </w:r>
    </w:p>
    <w:p w14:paraId="046E8AAC" w14:textId="103CAD3C" w:rsidR="00C741AC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</w:pP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 xml:space="preserve">ОДРЖАВАТИ 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ДВА ПУТА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 xml:space="preserve"> СЕДМИЧНО 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(ПОНЕДЈЕЉКОМ И СРИЈЕДОМ)</w:t>
      </w:r>
    </w:p>
    <w:p w14:paraId="46493209" w14:textId="54D82E21" w:rsidR="009843E9" w:rsidRPr="009843E9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У ТЕРМИНУ</w:t>
      </w:r>
    </w:p>
    <w:p w14:paraId="011168E0" w14:textId="56021079" w:rsidR="009843E9" w:rsidRPr="009843E9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ОД 1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8:00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 xml:space="preserve"> 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</w:rPr>
        <w:t>–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 xml:space="preserve"> 1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9:0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0 САТИ .</w:t>
      </w:r>
    </w:p>
    <w:p w14:paraId="13F1188B" w14:textId="77777777" w:rsidR="009843E9" w:rsidRPr="009843E9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color w:val="31302E"/>
          <w:sz w:val="20"/>
          <w:szCs w:val="20"/>
        </w:rPr>
        <w:t> </w:t>
      </w:r>
    </w:p>
    <w:p w14:paraId="234744B2" w14:textId="7C4E54FE" w:rsidR="009843E9" w:rsidRPr="009843E9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 xml:space="preserve">УКОЛИКО БУДЕ ПРИЈАВЉЕНО ВИШЕ ОД 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1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0</w:t>
      </w:r>
    </w:p>
    <w:p w14:paraId="0023287D" w14:textId="77777777" w:rsidR="009843E9" w:rsidRPr="009843E9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КАНДИДАТА ПРЕДНОСТ ЋЕ ИМАТИ РАНИЈЕ</w:t>
      </w:r>
    </w:p>
    <w:p w14:paraId="5FD4E7A3" w14:textId="00EF650F" w:rsidR="009843E9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ПРИЈАВЉЕНИ КАНДИДАТИ.</w:t>
      </w:r>
    </w:p>
    <w:p w14:paraId="7B04A139" w14:textId="77777777" w:rsidR="009E6201" w:rsidRPr="009843E9" w:rsidRDefault="009E6201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</w:p>
    <w:p w14:paraId="05C73E76" w14:textId="77777777" w:rsidR="009843E9" w:rsidRPr="009843E9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color w:val="31302E"/>
          <w:sz w:val="20"/>
          <w:szCs w:val="20"/>
        </w:rPr>
        <w:t> </w:t>
      </w:r>
    </w:p>
    <w:p w14:paraId="47B3DDB4" w14:textId="29ED70BC" w:rsidR="009843E9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ПРИЈАВЉИВАЊЕ КАНДИДАТА ТРАЈЕ</w:t>
      </w:r>
    </w:p>
    <w:p w14:paraId="150AA667" w14:textId="77777777" w:rsidR="009E6201" w:rsidRPr="009843E9" w:rsidRDefault="009E6201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</w:p>
    <w:p w14:paraId="5A4D1C01" w14:textId="549E898B" w:rsidR="009843E9" w:rsidRDefault="009843E9" w:rsidP="009843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 xml:space="preserve">СВАКИ РАДНИ ДАН ОД 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02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.0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2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 xml:space="preserve"> - 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12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.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02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.20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21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. ГОДИНЕ</w:t>
      </w:r>
    </w:p>
    <w:p w14:paraId="610F8850" w14:textId="77777777" w:rsidR="009E6201" w:rsidRPr="009843E9" w:rsidRDefault="009E6201" w:rsidP="009843E9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</w:rPr>
      </w:pPr>
    </w:p>
    <w:p w14:paraId="16690887" w14:textId="2BED57B4" w:rsidR="009843E9" w:rsidRDefault="009843E9" w:rsidP="009A2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1302E"/>
          <w:sz w:val="20"/>
          <w:szCs w:val="20"/>
        </w:rPr>
      </w:pP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>ОД 08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:00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 xml:space="preserve"> -14</w:t>
      </w:r>
      <w:r w:rsidR="00C741AC"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:00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 xml:space="preserve"> САТИ </w:t>
      </w:r>
    </w:p>
    <w:p w14:paraId="4B4A6AC8" w14:textId="77777777" w:rsidR="009E6201" w:rsidRDefault="009E6201" w:rsidP="009A2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1302E"/>
          <w:sz w:val="20"/>
          <w:szCs w:val="20"/>
        </w:rPr>
      </w:pPr>
    </w:p>
    <w:p w14:paraId="1BAA4D3F" w14:textId="0C20F2C3" w:rsidR="009A2395" w:rsidRDefault="009A2395" w:rsidP="009A2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 xml:space="preserve">НА ТЕЛЕФОН 055/210-721 </w:t>
      </w:r>
    </w:p>
    <w:p w14:paraId="670DDE08" w14:textId="77777777" w:rsidR="009E6201" w:rsidRPr="009843E9" w:rsidRDefault="009E6201" w:rsidP="009A2395">
      <w:pPr>
        <w:spacing w:after="0" w:line="240" w:lineRule="auto"/>
        <w:jc w:val="center"/>
        <w:rPr>
          <w:rFonts w:ascii="Arial" w:eastAsia="Times New Roman" w:hAnsi="Arial" w:cs="Arial"/>
          <w:color w:val="31302E"/>
          <w:sz w:val="20"/>
          <w:szCs w:val="20"/>
          <w:lang w:val="sr-Cyrl-RS"/>
        </w:rPr>
      </w:pPr>
    </w:p>
    <w:p w14:paraId="4CE8C4BB" w14:textId="0EF4CE7E" w:rsidR="009843E9" w:rsidRDefault="009E6201">
      <w:r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 xml:space="preserve">                  </w:t>
      </w:r>
      <w:r w:rsidRPr="009843E9">
        <w:rPr>
          <w:rFonts w:ascii="Arial" w:eastAsia="Times New Roman" w:hAnsi="Arial" w:cs="Arial"/>
          <w:b/>
          <w:bCs/>
          <w:color w:val="31302E"/>
          <w:sz w:val="20"/>
          <w:szCs w:val="20"/>
        </w:rPr>
        <w:t xml:space="preserve">КУРС </w:t>
      </w:r>
      <w:r>
        <w:rPr>
          <w:rFonts w:ascii="Arial" w:eastAsia="Times New Roman" w:hAnsi="Arial" w:cs="Arial"/>
          <w:b/>
          <w:bCs/>
          <w:color w:val="31302E"/>
          <w:sz w:val="20"/>
          <w:szCs w:val="20"/>
          <w:lang w:val="sr-Cyrl-RS"/>
        </w:rPr>
        <w:t>ЋЕ СЕ ОДРЖАВАТИ УЗ ПОШТОВАЊЕ СВИХ ЕПИДЕМИОЛОШКИХ МЈЕРА</w:t>
      </w:r>
    </w:p>
    <w:sectPr w:rsidR="0098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E9"/>
    <w:rsid w:val="000A7DC3"/>
    <w:rsid w:val="002A072F"/>
    <w:rsid w:val="003E4B8C"/>
    <w:rsid w:val="00557C8A"/>
    <w:rsid w:val="009723F6"/>
    <w:rsid w:val="009843E9"/>
    <w:rsid w:val="009A2395"/>
    <w:rsid w:val="009E6201"/>
    <w:rsid w:val="00C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4C85"/>
  <w15:chartTrackingRefBased/>
  <w15:docId w15:val="{12CA69F7-DFA8-4632-A244-EA4CF588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Korisnik</cp:lastModifiedBy>
  <cp:revision>4</cp:revision>
  <dcterms:created xsi:type="dcterms:W3CDTF">2021-02-02T10:06:00Z</dcterms:created>
  <dcterms:modified xsi:type="dcterms:W3CDTF">2021-02-02T10:07:00Z</dcterms:modified>
</cp:coreProperties>
</file>